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6D" w:rsidRDefault="00B8616D" w:rsidP="00B8616D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D5D31" w:rsidRDefault="00ED5D31" w:rsidP="00031D0D">
      <w:pPr>
        <w:spacing w:afterLines="50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优秀学生</w:t>
      </w:r>
      <w:r w:rsidR="000E7546">
        <w:rPr>
          <w:rFonts w:ascii="黑体" w:eastAsia="黑体" w:hint="eastAsia"/>
          <w:sz w:val="32"/>
          <w:szCs w:val="32"/>
        </w:rPr>
        <w:t>共产</w:t>
      </w:r>
      <w:r>
        <w:rPr>
          <w:rFonts w:ascii="黑体" w:eastAsia="黑体" w:hint="eastAsia"/>
          <w:sz w:val="32"/>
          <w:szCs w:val="32"/>
        </w:rPr>
        <w:t>党员推荐表</w:t>
      </w:r>
    </w:p>
    <w:p w:rsidR="00ED5D31" w:rsidRDefault="00ED5D31" w:rsidP="00031D0D">
      <w:pPr>
        <w:wordWrap w:val="0"/>
        <w:spacing w:beforeLines="50" w:afterLines="50" w:line="380" w:lineRule="exact"/>
        <w:ind w:left="113" w:right="113"/>
        <w:jc w:val="right"/>
        <w:rPr>
          <w:rFonts w:ascii="仿宋_GB2312" w:eastAsia="仿宋_GB2312" w:hAnsi="仿宋"/>
          <w:kern w:val="18"/>
          <w:sz w:val="24"/>
        </w:rPr>
      </w:pPr>
      <w:r>
        <w:rPr>
          <w:rFonts w:ascii="仿宋_GB2312" w:eastAsia="仿宋_GB2312" w:hAnsi="仿宋" w:hint="eastAsia"/>
          <w:kern w:val="18"/>
          <w:sz w:val="24"/>
        </w:rPr>
        <w:t>填表时间：    年   月</w:t>
      </w:r>
      <w:r w:rsidR="00031D0D">
        <w:rPr>
          <w:rFonts w:ascii="仿宋_GB2312" w:eastAsia="仿宋_GB2312" w:hAnsi="仿宋" w:hint="eastAsia"/>
          <w:kern w:val="18"/>
          <w:sz w:val="24"/>
        </w:rPr>
        <w:t xml:space="preserve">  </w:t>
      </w:r>
      <w:r w:rsidR="00D65B06">
        <w:rPr>
          <w:rFonts w:ascii="仿宋_GB2312" w:eastAsia="仿宋_GB2312" w:hAnsi="仿宋" w:hint="eastAsia"/>
          <w:kern w:val="18"/>
          <w:sz w:val="24"/>
        </w:rPr>
        <w:t>日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1275"/>
        <w:gridCol w:w="992"/>
        <w:gridCol w:w="1418"/>
        <w:gridCol w:w="992"/>
        <w:gridCol w:w="1134"/>
        <w:gridCol w:w="1645"/>
      </w:tblGrid>
      <w:tr w:rsidR="00F86442" w:rsidTr="00D90E94">
        <w:trPr>
          <w:cantSplit/>
          <w:trHeight w:val="62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姓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照 片</w:t>
            </w:r>
          </w:p>
        </w:tc>
      </w:tr>
      <w:tr w:rsidR="00F86442" w:rsidTr="00D90E94">
        <w:trPr>
          <w:cantSplit/>
          <w:trHeight w:val="63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民 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入党时间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widowControl/>
              <w:jc w:val="left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ED5D31" w:rsidTr="00D90E94">
        <w:trPr>
          <w:cantSplit/>
          <w:trHeight w:val="70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学 院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F531D9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年级</w:t>
            </w:r>
          </w:p>
          <w:p w:rsidR="00F531D9" w:rsidRDefault="00F531D9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widowControl/>
              <w:jc w:val="left"/>
              <w:rPr>
                <w:rFonts w:ascii="仿宋_GB2312" w:eastAsia="仿宋_GB2312" w:hAnsi="仿宋"/>
                <w:kern w:val="18"/>
                <w:sz w:val="24"/>
                <w:szCs w:val="24"/>
              </w:rPr>
            </w:pPr>
          </w:p>
        </w:tc>
      </w:tr>
      <w:tr w:rsidR="00ED5D31" w:rsidTr="00D90E94">
        <w:trPr>
          <w:cantSplit/>
          <w:trHeight w:val="966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4"/>
              </w:rPr>
              <w:t>党支部名称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294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任职</w:t>
            </w:r>
          </w:p>
          <w:p w:rsidR="00ED5D31" w:rsidRPr="00F011D8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经历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529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left="113"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所获表彰奖励情况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left="113" w:right="11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Pr="003A3F83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sz w:val="24"/>
              </w:rPr>
            </w:pPr>
          </w:p>
          <w:p w:rsidR="00ED5D31" w:rsidRDefault="00ED5D31" w:rsidP="0008595D">
            <w:pPr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  <w:tr w:rsidR="00ED5D31" w:rsidTr="00D90E94">
        <w:trPr>
          <w:cantSplit/>
          <w:trHeight w:val="835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94" w:rsidRDefault="00ED5D31" w:rsidP="00D90E94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lastRenderedPageBreak/>
              <w:t>个人事迹简介</w:t>
            </w:r>
            <w:r w:rsid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（</w:t>
            </w:r>
            <w:r w:rsidR="00D90E94"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简明扼要，</w:t>
            </w:r>
          </w:p>
          <w:p w:rsidR="00ED5D31" w:rsidRDefault="00D90E94" w:rsidP="00D90E94">
            <w:pPr>
              <w:spacing w:line="380" w:lineRule="exact"/>
              <w:ind w:left="113" w:right="113"/>
              <w:jc w:val="left"/>
              <w:rPr>
                <w:rFonts w:ascii="仿宋_GB2312" w:eastAsia="仿宋_GB2312" w:hAnsi="仿宋"/>
                <w:kern w:val="18"/>
                <w:sz w:val="24"/>
              </w:rPr>
            </w:pPr>
            <w:r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突出特色，</w:t>
            </w: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15</w:t>
            </w:r>
            <w:r w:rsidRPr="00D90E94">
              <w:rPr>
                <w:rFonts w:ascii="仿宋_GB2312" w:eastAsia="仿宋_GB2312" w:hAnsi="仿宋"/>
                <w:b/>
                <w:kern w:val="18"/>
                <w:sz w:val="24"/>
              </w:rPr>
              <w:t>00</w:t>
            </w:r>
            <w:r w:rsidRPr="00D90E94">
              <w:rPr>
                <w:rFonts w:ascii="仿宋_GB2312" w:eastAsia="仿宋_GB2312" w:hAnsi="仿宋" w:hint="eastAsia"/>
                <w:b/>
                <w:kern w:val="18"/>
                <w:sz w:val="24"/>
              </w:rPr>
              <w:t>字以内）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31" w:rsidRDefault="00ED5D31" w:rsidP="0008595D">
            <w:pPr>
              <w:spacing w:line="380" w:lineRule="exact"/>
              <w:ind w:right="113"/>
              <w:rPr>
                <w:rFonts w:ascii="仿宋_GB2312" w:eastAsia="仿宋_GB2312" w:hAnsi="仿宋"/>
                <w:kern w:val="18"/>
                <w:sz w:val="24"/>
              </w:rPr>
            </w:pPr>
            <w:bookmarkStart w:id="0" w:name="_GoBack"/>
            <w:bookmarkEnd w:id="0"/>
          </w:p>
        </w:tc>
      </w:tr>
      <w:tr w:rsidR="00ED5D31" w:rsidTr="00D90E94">
        <w:trPr>
          <w:cantSplit/>
          <w:trHeight w:val="211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院系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党委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 w:firstLineChars="2750" w:firstLine="660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（盖章）</w:t>
            </w:r>
          </w:p>
          <w:p w:rsidR="00ED5D31" w:rsidRDefault="00ED5D3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 w:firstLineChars="200" w:firstLine="480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ED5D31" w:rsidTr="00D90E94">
        <w:trPr>
          <w:cantSplit/>
          <w:trHeight w:val="169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42" w:rsidRDefault="00F86442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学校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审批</w:t>
            </w:r>
          </w:p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073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kern w:val="18"/>
                <w:sz w:val="24"/>
              </w:rPr>
              <w:t>年    月    日</w:t>
            </w:r>
          </w:p>
        </w:tc>
      </w:tr>
      <w:tr w:rsidR="00ED5D31" w:rsidTr="00D90E94">
        <w:trPr>
          <w:cantSplit/>
          <w:trHeight w:val="960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31" w:rsidRDefault="00ED5D31" w:rsidP="0008595D">
            <w:pPr>
              <w:spacing w:line="380" w:lineRule="exact"/>
              <w:ind w:right="113"/>
              <w:jc w:val="center"/>
              <w:rPr>
                <w:rFonts w:ascii="仿宋_GB2312" w:eastAsia="仿宋_GB2312" w:hAnsi="仿宋"/>
                <w:b/>
                <w:kern w:val="18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18"/>
                <w:sz w:val="24"/>
              </w:rPr>
              <w:t>备注</w:t>
            </w:r>
          </w:p>
        </w:tc>
        <w:tc>
          <w:tcPr>
            <w:tcW w:w="7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Default="00ED5D31" w:rsidP="0008595D">
            <w:pPr>
              <w:spacing w:line="380" w:lineRule="exact"/>
              <w:ind w:right="113"/>
              <w:jc w:val="right"/>
              <w:rPr>
                <w:rFonts w:ascii="仿宋_GB2312" w:eastAsia="仿宋_GB2312" w:hAnsi="仿宋"/>
                <w:kern w:val="18"/>
                <w:sz w:val="24"/>
              </w:rPr>
            </w:pPr>
          </w:p>
        </w:tc>
      </w:tr>
    </w:tbl>
    <w:p w:rsidR="00ED5D31" w:rsidRDefault="00ED5D31" w:rsidP="00ED5D31">
      <w:pPr>
        <w:spacing w:line="600" w:lineRule="exact"/>
      </w:pPr>
    </w:p>
    <w:sectPr w:rsidR="00ED5D31" w:rsidSect="007D4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97D" w:rsidRDefault="005F797D" w:rsidP="00D66503">
      <w:r>
        <w:separator/>
      </w:r>
    </w:p>
  </w:endnote>
  <w:endnote w:type="continuationSeparator" w:id="1">
    <w:p w:rsidR="005F797D" w:rsidRDefault="005F797D" w:rsidP="00D6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97D" w:rsidRDefault="005F797D" w:rsidP="00D66503">
      <w:r>
        <w:separator/>
      </w:r>
    </w:p>
  </w:footnote>
  <w:footnote w:type="continuationSeparator" w:id="1">
    <w:p w:rsidR="005F797D" w:rsidRDefault="005F797D" w:rsidP="00D66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16D"/>
    <w:rsid w:val="00031D0D"/>
    <w:rsid w:val="000E7546"/>
    <w:rsid w:val="00152D74"/>
    <w:rsid w:val="002E439A"/>
    <w:rsid w:val="00346A8A"/>
    <w:rsid w:val="003521F4"/>
    <w:rsid w:val="003F3645"/>
    <w:rsid w:val="0051098C"/>
    <w:rsid w:val="005F797D"/>
    <w:rsid w:val="007D4CEE"/>
    <w:rsid w:val="007D65DB"/>
    <w:rsid w:val="00A04EAF"/>
    <w:rsid w:val="00B64026"/>
    <w:rsid w:val="00B8616D"/>
    <w:rsid w:val="00BB07F9"/>
    <w:rsid w:val="00C15C5B"/>
    <w:rsid w:val="00D65B06"/>
    <w:rsid w:val="00D66503"/>
    <w:rsid w:val="00D90E94"/>
    <w:rsid w:val="00ED5D31"/>
    <w:rsid w:val="00F531D9"/>
    <w:rsid w:val="00F8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5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10</cp:revision>
  <dcterms:created xsi:type="dcterms:W3CDTF">2017-06-16T08:45:00Z</dcterms:created>
  <dcterms:modified xsi:type="dcterms:W3CDTF">2019-06-03T10:20:00Z</dcterms:modified>
</cp:coreProperties>
</file>